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9" w:rsidRPr="00A738A6" w:rsidRDefault="00675F89" w:rsidP="00675F89">
      <w:pPr>
        <w:rPr>
          <w:rFonts w:asciiTheme="minorHAnsi" w:hAnsiTheme="minorHAnsi" w:cstheme="minorHAnsi"/>
          <w:b/>
          <w:sz w:val="28"/>
          <w:szCs w:val="28"/>
        </w:rPr>
      </w:pPr>
      <w:r w:rsidRPr="00A738A6">
        <w:rPr>
          <w:rFonts w:asciiTheme="minorHAnsi" w:hAnsiTheme="minorHAnsi" w:cstheme="minorHAnsi"/>
          <w:b/>
          <w:sz w:val="28"/>
          <w:szCs w:val="28"/>
          <w:u w:val="single"/>
        </w:rPr>
        <w:t>WNIOSEK</w:t>
      </w:r>
      <w:r w:rsidRPr="00A738A6">
        <w:rPr>
          <w:rFonts w:asciiTheme="minorHAnsi" w:hAnsiTheme="minorHAnsi" w:cstheme="minorHAnsi"/>
          <w:b/>
          <w:sz w:val="28"/>
          <w:szCs w:val="28"/>
        </w:rPr>
        <w:t>:  O zmianę terminu zapłaty za fakturę/y</w:t>
      </w:r>
    </w:p>
    <w:p w:rsidR="00675F89" w:rsidRDefault="00675F89" w:rsidP="00675F89">
      <w:pPr>
        <w:rPr>
          <w:rFonts w:ascii="Calibri" w:hAnsi="Calibri" w:cs="Calibri"/>
          <w:b/>
          <w:u w:val="single"/>
        </w:rPr>
      </w:pPr>
    </w:p>
    <w:p w:rsidR="00FB3499" w:rsidRDefault="00FB3499" w:rsidP="00675F89">
      <w:pPr>
        <w:rPr>
          <w:b/>
        </w:rPr>
      </w:pPr>
      <w:bookmarkStart w:id="0" w:name="_GoBack"/>
      <w:bookmarkEnd w:id="0"/>
    </w:p>
    <w:tbl>
      <w:tblPr>
        <w:tblpPr w:leftFromText="141" w:rightFromText="141" w:bottomFromText="160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912"/>
        <w:gridCol w:w="1979"/>
      </w:tblGrid>
      <w:tr w:rsidR="00675F89" w:rsidTr="00B26260">
        <w:trPr>
          <w:trHeight w:val="168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5F8B1A1" wp14:editId="00C32D8E">
                  <wp:extent cx="1876425" cy="523875"/>
                  <wp:effectExtent l="0" t="0" r="0" b="9525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BF1FCE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Wodociągi Miejskie w Radomiu Spółka z o.o.</w:t>
            </w:r>
            <w:r w:rsidR="00BF1FC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ul. Filtrowa 4, 26-600 Radom</w:t>
            </w:r>
            <w:r w:rsidR="00BF1FC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 </w:t>
            </w:r>
          </w:p>
          <w:p w:rsidR="00675F89" w:rsidRDefault="00675F89" w:rsidP="00BF1FCE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675F89" w:rsidRDefault="00675F89" w:rsidP="00BF1FCE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</w:p>
          <w:p w:rsidR="00BF1FCE" w:rsidRDefault="00BF1FCE" w:rsidP="00BF1FCE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6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BF1FCE" w:rsidRDefault="00FB3499" w:rsidP="00BF1FCE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7" w:history="1">
              <w:r w:rsidR="00BF1FCE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BF1FCE" w:rsidRPr="00BF1FCE" w:rsidRDefault="00BF1FCE" w:rsidP="00BF1FCE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BF1FCE" w:rsidRDefault="00BF1FCE" w:rsidP="00BF1FCE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89" w:rsidRDefault="00675F89" w:rsidP="0097245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675F89" w:rsidRDefault="00675F89" w:rsidP="00675F89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675F89" w:rsidTr="0097245D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75F89" w:rsidTr="0097245D">
        <w:trPr>
          <w:trHeight w:val="5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75F89" w:rsidTr="0097245D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75F89" w:rsidTr="0097245D">
        <w:trPr>
          <w:trHeight w:val="414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675F89" w:rsidTr="0097245D">
        <w:trPr>
          <w:trHeight w:val="42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tel.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89" w:rsidRDefault="00675F89" w:rsidP="0097245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675F89" w:rsidRPr="005115F9" w:rsidRDefault="00675F89" w:rsidP="00675F89">
      <w:pPr>
        <w:jc w:val="center"/>
        <w:rPr>
          <w:b/>
          <w:sz w:val="40"/>
          <w:szCs w:val="40"/>
        </w:rPr>
      </w:pPr>
    </w:p>
    <w:p w:rsidR="00675F89" w:rsidRPr="005115F9" w:rsidRDefault="00675F89" w:rsidP="00675F89">
      <w:r w:rsidRPr="005115F9">
        <w:t xml:space="preserve">Zwracam się z prośbą o zmianę terminu zapłaty za niżej wymienione faktury </w:t>
      </w:r>
    </w:p>
    <w:p w:rsidR="00675F89" w:rsidRDefault="00675F89" w:rsidP="00675F89">
      <w:r>
        <w:t>Dane umieszczone na fakturze: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23"/>
        <w:gridCol w:w="2266"/>
      </w:tblGrid>
      <w:tr w:rsidR="00675F89" w:rsidRPr="005115F9" w:rsidTr="0097245D">
        <w:trPr>
          <w:trHeight w:val="222"/>
        </w:trPr>
        <w:tc>
          <w:tcPr>
            <w:tcW w:w="2689" w:type="dxa"/>
          </w:tcPr>
          <w:p w:rsidR="00675F89" w:rsidRPr="005115F9" w:rsidRDefault="00675F89" w:rsidP="0097245D">
            <w:pPr>
              <w:rPr>
                <w:b/>
              </w:rPr>
            </w:pPr>
            <w:r w:rsidRPr="005115F9">
              <w:rPr>
                <w:b/>
              </w:rPr>
              <w:t>Faktura nr</w:t>
            </w:r>
          </w:p>
        </w:tc>
        <w:tc>
          <w:tcPr>
            <w:tcW w:w="1984" w:type="dxa"/>
          </w:tcPr>
          <w:p w:rsidR="00675F89" w:rsidRPr="005115F9" w:rsidRDefault="00675F89" w:rsidP="0097245D">
            <w:pPr>
              <w:rPr>
                <w:b/>
              </w:rPr>
            </w:pPr>
            <w:r w:rsidRPr="005115F9">
              <w:rPr>
                <w:b/>
              </w:rPr>
              <w:t>Data faktury</w:t>
            </w:r>
          </w:p>
        </w:tc>
        <w:tc>
          <w:tcPr>
            <w:tcW w:w="2123" w:type="dxa"/>
          </w:tcPr>
          <w:p w:rsidR="00675F89" w:rsidRPr="005115F9" w:rsidRDefault="00675F89" w:rsidP="0097245D">
            <w:pPr>
              <w:rPr>
                <w:b/>
              </w:rPr>
            </w:pPr>
            <w:r w:rsidRPr="005115F9">
              <w:rPr>
                <w:b/>
              </w:rPr>
              <w:t>Kwota faktury</w:t>
            </w:r>
          </w:p>
        </w:tc>
        <w:tc>
          <w:tcPr>
            <w:tcW w:w="2266" w:type="dxa"/>
          </w:tcPr>
          <w:p w:rsidR="00675F89" w:rsidRPr="005115F9" w:rsidRDefault="00675F89" w:rsidP="0097245D">
            <w:pPr>
              <w:rPr>
                <w:b/>
              </w:rPr>
            </w:pPr>
            <w:r w:rsidRPr="005115F9">
              <w:rPr>
                <w:b/>
              </w:rPr>
              <w:t>Termin zapłaty</w:t>
            </w:r>
            <w:r>
              <w:rPr>
                <w:b/>
              </w:rPr>
              <w:t xml:space="preserve"> </w:t>
            </w:r>
          </w:p>
        </w:tc>
      </w:tr>
      <w:tr w:rsidR="00675F89" w:rsidTr="0097245D">
        <w:trPr>
          <w:trHeight w:val="567"/>
        </w:trPr>
        <w:tc>
          <w:tcPr>
            <w:tcW w:w="2689" w:type="dxa"/>
          </w:tcPr>
          <w:p w:rsidR="00675F89" w:rsidRDefault="00675F89" w:rsidP="0097245D"/>
        </w:tc>
        <w:tc>
          <w:tcPr>
            <w:tcW w:w="1984" w:type="dxa"/>
          </w:tcPr>
          <w:p w:rsidR="00675F89" w:rsidRDefault="00675F89" w:rsidP="0097245D"/>
        </w:tc>
        <w:tc>
          <w:tcPr>
            <w:tcW w:w="2123" w:type="dxa"/>
          </w:tcPr>
          <w:p w:rsidR="00675F89" w:rsidRDefault="00675F89" w:rsidP="0097245D"/>
        </w:tc>
        <w:tc>
          <w:tcPr>
            <w:tcW w:w="2266" w:type="dxa"/>
          </w:tcPr>
          <w:p w:rsidR="00675F89" w:rsidRDefault="00675F89" w:rsidP="0097245D"/>
        </w:tc>
      </w:tr>
      <w:tr w:rsidR="00675F89" w:rsidTr="0097245D">
        <w:trPr>
          <w:trHeight w:val="567"/>
        </w:trPr>
        <w:tc>
          <w:tcPr>
            <w:tcW w:w="2689" w:type="dxa"/>
          </w:tcPr>
          <w:p w:rsidR="00675F89" w:rsidRDefault="00675F89" w:rsidP="0097245D"/>
        </w:tc>
        <w:tc>
          <w:tcPr>
            <w:tcW w:w="1984" w:type="dxa"/>
          </w:tcPr>
          <w:p w:rsidR="00675F89" w:rsidRDefault="00675F89" w:rsidP="0097245D"/>
        </w:tc>
        <w:tc>
          <w:tcPr>
            <w:tcW w:w="2123" w:type="dxa"/>
          </w:tcPr>
          <w:p w:rsidR="00675F89" w:rsidRDefault="00675F89" w:rsidP="0097245D"/>
        </w:tc>
        <w:tc>
          <w:tcPr>
            <w:tcW w:w="2266" w:type="dxa"/>
          </w:tcPr>
          <w:p w:rsidR="00675F89" w:rsidRDefault="00675F89" w:rsidP="0097245D"/>
        </w:tc>
      </w:tr>
      <w:tr w:rsidR="00675F89" w:rsidTr="0097245D">
        <w:trPr>
          <w:trHeight w:val="567"/>
        </w:trPr>
        <w:tc>
          <w:tcPr>
            <w:tcW w:w="2689" w:type="dxa"/>
          </w:tcPr>
          <w:p w:rsidR="00675F89" w:rsidRDefault="00675F89" w:rsidP="0097245D"/>
        </w:tc>
        <w:tc>
          <w:tcPr>
            <w:tcW w:w="1984" w:type="dxa"/>
          </w:tcPr>
          <w:p w:rsidR="00675F89" w:rsidRDefault="00675F89" w:rsidP="0097245D"/>
        </w:tc>
        <w:tc>
          <w:tcPr>
            <w:tcW w:w="2123" w:type="dxa"/>
          </w:tcPr>
          <w:p w:rsidR="00675F89" w:rsidRDefault="00675F89" w:rsidP="0097245D"/>
        </w:tc>
        <w:tc>
          <w:tcPr>
            <w:tcW w:w="2266" w:type="dxa"/>
          </w:tcPr>
          <w:p w:rsidR="00675F89" w:rsidRDefault="00675F89" w:rsidP="0097245D"/>
        </w:tc>
      </w:tr>
    </w:tbl>
    <w:p w:rsidR="00675F89" w:rsidRDefault="00675F89" w:rsidP="00675F89"/>
    <w:p w:rsidR="00675F89" w:rsidRDefault="00675F89" w:rsidP="00675F89">
      <w:r>
        <w:t>Proponuję zmienić t</w:t>
      </w:r>
      <w:r w:rsidR="00C54012">
        <w:t>ermin zapłaty za w/w faktury na termin…………………………………</w:t>
      </w:r>
      <w:r>
        <w:br/>
      </w:r>
      <w:r>
        <w:tab/>
      </w:r>
      <w:r>
        <w:tab/>
      </w:r>
      <w:r>
        <w:tab/>
      </w:r>
      <w:r w:rsidR="00C54012">
        <w:t xml:space="preserve">                                                                     </w:t>
      </w:r>
      <w:r>
        <w:t>(dzień-miesiąc-rok)</w:t>
      </w:r>
    </w:p>
    <w:p w:rsidR="00675F89" w:rsidRDefault="00675F89" w:rsidP="00675F89"/>
    <w:p w:rsidR="00675F89" w:rsidRDefault="00675F89" w:rsidP="00675F89">
      <w:pPr>
        <w:spacing w:line="480" w:lineRule="auto"/>
      </w:pPr>
      <w:r>
        <w:t>Zmian</w:t>
      </w:r>
      <w:r w:rsidR="00C54012">
        <w:t>a terminu zapłaty związana jest z……</w:t>
      </w:r>
      <w:r>
        <w:t>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5F89" w:rsidRDefault="00675F89" w:rsidP="00675F89">
      <w:pPr>
        <w:jc w:val="both"/>
      </w:pPr>
      <w:r>
        <w:t xml:space="preserve">Oświadczam, że nie zalegam z opłatami za faktury otrzymane od Wodociągi Miejskie </w:t>
      </w:r>
      <w:r>
        <w:br/>
        <w:t xml:space="preserve">w Radomiu sp. z o.o. nie wymienione w niniejszym wniosku. </w:t>
      </w:r>
    </w:p>
    <w:p w:rsidR="00675F89" w:rsidRDefault="00675F89" w:rsidP="00675F89">
      <w:pPr>
        <w:rPr>
          <w:sz w:val="20"/>
          <w:szCs w:val="20"/>
        </w:rPr>
      </w:pPr>
    </w:p>
    <w:p w:rsidR="00675F89" w:rsidRDefault="00675F89" w:rsidP="00675F89">
      <w:pPr>
        <w:rPr>
          <w:sz w:val="16"/>
          <w:szCs w:val="16"/>
        </w:rPr>
      </w:pPr>
    </w:p>
    <w:p w:rsidR="00675F89" w:rsidRDefault="00675F89" w:rsidP="00675F89">
      <w:pPr>
        <w:rPr>
          <w:sz w:val="16"/>
          <w:szCs w:val="16"/>
        </w:rPr>
      </w:pPr>
    </w:p>
    <w:p w:rsidR="00675F89" w:rsidRDefault="00675F89" w:rsidP="00675F89">
      <w:pPr>
        <w:rPr>
          <w:sz w:val="16"/>
          <w:szCs w:val="16"/>
        </w:rPr>
      </w:pPr>
    </w:p>
    <w:p w:rsidR="00675F89" w:rsidRDefault="00675F89" w:rsidP="00675F89">
      <w:pPr>
        <w:rPr>
          <w:sz w:val="16"/>
          <w:szCs w:val="16"/>
        </w:rPr>
      </w:pPr>
    </w:p>
    <w:p w:rsidR="00675F89" w:rsidRDefault="00675F89" w:rsidP="00675F89">
      <w:pPr>
        <w:jc w:val="both"/>
        <w:rPr>
          <w:sz w:val="20"/>
          <w:szCs w:val="20"/>
        </w:rPr>
      </w:pPr>
    </w:p>
    <w:p w:rsidR="00675F89" w:rsidRDefault="00675F89" w:rsidP="00675F89">
      <w:pPr>
        <w:jc w:val="both"/>
        <w:rPr>
          <w:sz w:val="20"/>
          <w:szCs w:val="20"/>
        </w:rPr>
      </w:pPr>
    </w:p>
    <w:p w:rsidR="00675F89" w:rsidRDefault="00675F89" w:rsidP="00675F89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675F89" w:rsidRDefault="00675F89" w:rsidP="00675F89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wnioskodawcy)</w:t>
      </w:r>
    </w:p>
    <w:p w:rsidR="00675F89" w:rsidRDefault="00675F89" w:rsidP="00675F89">
      <w:pPr>
        <w:rPr>
          <w:sz w:val="18"/>
          <w:szCs w:val="18"/>
          <w:u w:val="single"/>
        </w:rPr>
      </w:pPr>
    </w:p>
    <w:p w:rsidR="00675F89" w:rsidRDefault="00675F89" w:rsidP="00675F89">
      <w:pPr>
        <w:rPr>
          <w:sz w:val="18"/>
          <w:szCs w:val="18"/>
          <w:u w:val="single"/>
        </w:rPr>
      </w:pPr>
    </w:p>
    <w:p w:rsidR="00675F89" w:rsidRDefault="00675F89" w:rsidP="00675F89">
      <w:pPr>
        <w:rPr>
          <w:sz w:val="18"/>
          <w:szCs w:val="18"/>
          <w:u w:val="single"/>
        </w:rPr>
      </w:pPr>
    </w:p>
    <w:p w:rsidR="00675F89" w:rsidRDefault="00675F89" w:rsidP="00675F89">
      <w:pPr>
        <w:jc w:val="both"/>
        <w:rPr>
          <w:sz w:val="18"/>
          <w:szCs w:val="18"/>
        </w:rPr>
      </w:pPr>
    </w:p>
    <w:p w:rsidR="00675F89" w:rsidRDefault="00675F89" w:rsidP="00675F89">
      <w:pPr>
        <w:jc w:val="both"/>
        <w:rPr>
          <w:sz w:val="18"/>
          <w:szCs w:val="18"/>
        </w:rPr>
      </w:pPr>
    </w:p>
    <w:p w:rsidR="00675F89" w:rsidRDefault="00675F89" w:rsidP="00675F89">
      <w:pPr>
        <w:rPr>
          <w:rFonts w:ascii="Calibri" w:eastAsia="Calibri" w:hAnsi="Calibri"/>
          <w:i/>
          <w:sz w:val="18"/>
          <w:szCs w:val="18"/>
          <w:lang w:eastAsia="en-US"/>
        </w:rPr>
      </w:pPr>
      <w:r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(1)</w:t>
      </w:r>
      <w:r>
        <w:rPr>
          <w:rFonts w:ascii="Calibri" w:eastAsia="Calibri" w:hAnsi="Calibri"/>
          <w:i/>
          <w:sz w:val="18"/>
          <w:szCs w:val="18"/>
          <w:lang w:eastAsia="en-US"/>
        </w:rPr>
        <w:t xml:space="preserve"> – podanie nr tel. i adresu e-mail nie jest obowiązkowe, ale ułatwi realizację niniejszego wniosku (nie dotyczy osób prawnych)</w:t>
      </w:r>
    </w:p>
    <w:p w:rsidR="00675F89" w:rsidRDefault="00675F89" w:rsidP="00675F89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75F89" w:rsidRDefault="00675F89" w:rsidP="00675F89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675F89" w:rsidRDefault="00675F89" w:rsidP="00675F89"/>
    <w:p w:rsidR="00C54012" w:rsidRDefault="00C54012" w:rsidP="00675F89"/>
    <w:p w:rsidR="00C54012" w:rsidRDefault="00C54012" w:rsidP="00675F89"/>
    <w:p w:rsidR="00675F89" w:rsidRDefault="00675F89" w:rsidP="00675F89">
      <w:pPr>
        <w:spacing w:after="160"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8"/>
          <w:szCs w:val="18"/>
          <w:lang w:eastAsia="en-US"/>
        </w:rPr>
        <w:lastRenderedPageBreak/>
        <w:t>Klauzula informacyjna administratora danych osobowych:</w:t>
      </w:r>
    </w:p>
    <w:p w:rsidR="00675F89" w:rsidRDefault="00675F89" w:rsidP="00675F89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675F89" w:rsidRDefault="00675F89" w:rsidP="00675F89">
      <w:pPr>
        <w:spacing w:after="160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Dążąc nieustannie do zapewnienia jak najlepszej ochrony danych osobowych, które zostały przekazane naszej firmie                                                                w celu realizacji wniosku,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 i w sprawie swobodnego przepływu takich danych oraz uchylenia dyrektywy 95/46/WE (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675F89" w:rsidRDefault="00675F89" w:rsidP="00675F89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Wodociągi Miejskie  w Radomiu Sp. z o.o.: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>
        <w:rPr>
          <w:rFonts w:ascii="Calibri" w:eastAsia="Calibri" w:hAnsi="Calibri" w:cs="Calibri Light"/>
          <w:sz w:val="18"/>
          <w:szCs w:val="18"/>
          <w:lang w:eastAsia="x-none"/>
        </w:rPr>
        <w:t>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>
        <w:rPr>
          <w:rFonts w:ascii="Calibri" w:hAnsi="Calibri" w:cs="Calibri Light"/>
          <w:sz w:val="18"/>
          <w:szCs w:val="18"/>
          <w:lang w:val="x-none"/>
        </w:rPr>
        <w:t xml:space="preserve">Sąd Rejonowy dla m.st. Warszawy w Warszawie, XIV Wydział Gospodarczy Krajowego Rejestru Sądowego pod numerem KRS: 0000033438, NIP: 796-010-15-60, numer telefonu: 48 383 15 00, adres e-mail </w:t>
      </w:r>
      <w:r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675F89" w:rsidRDefault="00675F89" w:rsidP="00675F89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w celu wykonania wniosku o wydanie warunków przyłączenia nieruchomości do sieci na podstawie art. 6 ust. 1 lit. b) RODO, a w zakresie, w jakim podanie danych jest fakultatywne – na podstawie wyrażonej przez Pana/Panią zgody (art. 6 ust. 1 lit. a) RODO),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675F89" w:rsidRDefault="00675F89" w:rsidP="00675F89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675F89" w:rsidRDefault="00675F89" w:rsidP="00675F89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675F89" w:rsidRDefault="00675F89" w:rsidP="00675F89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będziemy przetwarzać w okresie do czasu zmiany warunków przyłączenia,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wniosku.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Po tym okresie dane będą przetwarzane jedynie w zakresie i przez czas wymagany przepisami prawa.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                          w przypadku naruszenia przepisów RODO dotyczących przetwarzania danych osobowych. 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675F89" w:rsidRDefault="00675F89" w:rsidP="00675F8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w celu zawarcia i realizacji wniosku, z wyjątkiem danych osobowych, oznaczonych jako fakultatywne, których podanie jest dobrowolne.</w:t>
      </w:r>
    </w:p>
    <w:p w:rsidR="00675F89" w:rsidRDefault="00675F89" w:rsidP="00675F89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675F89" w:rsidRDefault="00675F89" w:rsidP="00675F89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675F89" w:rsidRDefault="00675F89" w:rsidP="00675F89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675F89" w:rsidRDefault="00675F89" w:rsidP="00675F89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675F89" w:rsidRDefault="00675F89" w:rsidP="00675F89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675F89" w:rsidRDefault="00675F89" w:rsidP="00675F89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675F89" w:rsidRDefault="00675F89" w:rsidP="00675F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75FAD" wp14:editId="47DE477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0" t="0" r="1905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0D07C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675F89" w:rsidRDefault="00675F89" w:rsidP="00675F89">
      <w:pPr>
        <w:rPr>
          <w:b/>
          <w:sz w:val="22"/>
          <w:szCs w:val="22"/>
          <w:u w:val="single"/>
        </w:rPr>
      </w:pPr>
    </w:p>
    <w:p w:rsidR="00675F89" w:rsidRDefault="00675F89" w:rsidP="00675F89"/>
    <w:p w:rsidR="00CA6D82" w:rsidRDefault="00CA6D82"/>
    <w:sectPr w:rsidR="00CA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42A2A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9"/>
    <w:rsid w:val="00675F89"/>
    <w:rsid w:val="00A738A6"/>
    <w:rsid w:val="00B26260"/>
    <w:rsid w:val="00BF1FCE"/>
    <w:rsid w:val="00C54012"/>
    <w:rsid w:val="00CA6D82"/>
    <w:rsid w:val="00FB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319A"/>
  <w15:chartTrackingRefBased/>
  <w15:docId w15:val="{BF7F41E6-8281-48A7-B609-15C7799C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5F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5F89"/>
    <w:pPr>
      <w:ind w:left="720"/>
      <w:contextualSpacing/>
    </w:pPr>
  </w:style>
  <w:style w:type="table" w:styleId="Tabela-Siatka">
    <w:name w:val="Table Grid"/>
    <w:basedOn w:val="Standardowy"/>
    <w:uiPriority w:val="39"/>
    <w:rsid w:val="0067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da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a@woda.rad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841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Beata Jabłonka</cp:lastModifiedBy>
  <cp:revision>8</cp:revision>
  <dcterms:created xsi:type="dcterms:W3CDTF">2020-03-26T11:37:00Z</dcterms:created>
  <dcterms:modified xsi:type="dcterms:W3CDTF">2020-04-03T10:31:00Z</dcterms:modified>
</cp:coreProperties>
</file>